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大连金普新区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公开选聘</w:t>
      </w:r>
      <w:r>
        <w:rPr>
          <w:rFonts w:hint="eastAsia" w:ascii="方正小标宋简体" w:eastAsia="方正小标宋简体"/>
          <w:sz w:val="44"/>
          <w:szCs w:val="44"/>
        </w:rPr>
        <w:t>高层次人才</w:t>
      </w:r>
    </w:p>
    <w:p>
      <w:pPr>
        <w:spacing w:line="560" w:lineRule="exact"/>
        <w:jc w:val="center"/>
      </w:pPr>
      <w:r>
        <w:rPr>
          <w:rFonts w:hint="eastAsia" w:ascii="方正小标宋简体" w:eastAsia="方正小标宋简体"/>
          <w:sz w:val="44"/>
          <w:szCs w:val="44"/>
        </w:rPr>
        <w:t>报名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登记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5"/>
        <w:tblpPr w:leftFromText="180" w:rightFromText="180" w:vertAnchor="text" w:horzAnchor="margin" w:tblpX="-346" w:tblpY="83"/>
        <w:tblOverlap w:val="never"/>
        <w:tblW w:w="53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74"/>
        <w:gridCol w:w="1056"/>
        <w:gridCol w:w="759"/>
        <w:gridCol w:w="510"/>
        <w:gridCol w:w="989"/>
        <w:gridCol w:w="1405"/>
        <w:gridCol w:w="1067"/>
        <w:gridCol w:w="19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性   别</w:t>
            </w: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</w:tc>
        <w:tc>
          <w:tcPr>
            <w:tcW w:w="10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民  族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面貌</w:t>
            </w: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参加工作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时间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　</w:t>
            </w:r>
          </w:p>
        </w:tc>
        <w:tc>
          <w:tcPr>
            <w:tcW w:w="10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婚育情况</w:t>
            </w:r>
          </w:p>
        </w:tc>
        <w:tc>
          <w:tcPr>
            <w:tcW w:w="183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健康状况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</w:tc>
        <w:tc>
          <w:tcPr>
            <w:tcW w:w="10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28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13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</w:tc>
        <w:tc>
          <w:tcPr>
            <w:tcW w:w="10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岗位类</w:t>
            </w:r>
            <w:r>
              <w:rPr>
                <w:rFonts w:hint="eastAsia" w:ascii="Times New Roman" w:hAnsi="仿宋" w:eastAsia="仿宋" w:cs="Times New Roman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2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技术职称</w:t>
            </w:r>
            <w:r>
              <w:rPr>
                <w:rFonts w:hint="eastAsia" w:ascii="Times New Roman" w:hAnsi="仿宋" w:eastAsia="仿宋" w:cs="Times New Roman"/>
                <w:sz w:val="24"/>
                <w:szCs w:val="24"/>
              </w:rPr>
              <w:t>/职级</w:t>
            </w:r>
          </w:p>
        </w:tc>
        <w:tc>
          <w:tcPr>
            <w:tcW w:w="24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0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学历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学位</w:t>
            </w:r>
          </w:p>
        </w:tc>
        <w:tc>
          <w:tcPr>
            <w:tcW w:w="18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4"/>
              </w:rPr>
              <w:t>（第一学历）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毕业院校及专业</w:t>
            </w:r>
          </w:p>
        </w:tc>
        <w:tc>
          <w:tcPr>
            <w:tcW w:w="24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</w:tc>
        <w:tc>
          <w:tcPr>
            <w:tcW w:w="18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4"/>
              </w:rPr>
              <w:t>（最高学历）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毕业院校及专业</w:t>
            </w:r>
          </w:p>
        </w:tc>
        <w:tc>
          <w:tcPr>
            <w:tcW w:w="24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429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应聘</w:t>
            </w:r>
            <w:r>
              <w:rPr>
                <w:rFonts w:hint="eastAsia" w:ascii="Times New Roman" w:hAnsi="仿宋" w:eastAsia="仿宋" w:cs="Times New Roman"/>
                <w:sz w:val="24"/>
                <w:szCs w:val="24"/>
                <w:lang w:eastAsia="zh-CN"/>
              </w:rPr>
              <w:t>单位及</w:t>
            </w:r>
            <w:r>
              <w:rPr>
                <w:rFonts w:hint="eastAsia" w:ascii="Times New Roman" w:hAnsi="仿宋" w:eastAsia="仿宋" w:cs="Times New Roman"/>
                <w:sz w:val="24"/>
                <w:szCs w:val="24"/>
              </w:rPr>
              <w:t>岗位</w:t>
            </w:r>
          </w:p>
        </w:tc>
        <w:tc>
          <w:tcPr>
            <w:tcW w:w="429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  <w:t>学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  <w:t>习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  <w:t>及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  <w:t>工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  <w:t>作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  <w:t>简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  <w:t>历</w:t>
            </w:r>
          </w:p>
        </w:tc>
        <w:tc>
          <w:tcPr>
            <w:tcW w:w="10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9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9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9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2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  <w:t>主</w:t>
            </w: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  <w:t>要</w:t>
            </w: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  <w:t>工</w:t>
            </w: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  <w:t>作</w:t>
            </w: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  <w:t>业</w:t>
            </w: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  <w:t>绩</w:t>
            </w: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（填写从事与应聘岗位相关的工作内容和取得的各种成绩等）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  <w:lang w:val="en-US" w:eastAsia="zh-CN"/>
              </w:rPr>
              <w:t xml:space="preserve">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  <w:t>成</w:t>
            </w: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  <w:t>果</w:t>
            </w: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  <w:t>及</w:t>
            </w: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  <w:t>获</w:t>
            </w: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  <w:t>奖</w:t>
            </w: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  <w:t>情</w:t>
            </w: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  <w:t>况</w:t>
            </w: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（填写获得的</w:t>
            </w:r>
            <w:r>
              <w:rPr>
                <w:rFonts w:hint="eastAsia" w:ascii="Times New Roman" w:hAnsi="仿宋" w:eastAsia="仿宋" w:cs="Times New Roman"/>
                <w:sz w:val="24"/>
                <w:szCs w:val="24"/>
              </w:rPr>
              <w:t>业务奖项、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技术专利、职业资格证书及荣誉称号等）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 w:left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szCs w:val="24"/>
              </w:rPr>
              <w:t>诺</w:t>
            </w: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本人保证以上填写的内容真实有效，否则，取消聘用资格。另外，</w:t>
            </w:r>
            <w:r>
              <w:rPr>
                <w:rFonts w:hint="eastAsia" w:ascii="Times New Roman" w:hAnsi="仿宋" w:eastAsia="仿宋" w:cs="Times New Roman"/>
                <w:sz w:val="24"/>
                <w:szCs w:val="24"/>
                <w:lang w:eastAsia="zh-CN"/>
              </w:rPr>
              <w:t>选聘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实行诚信承诺制，有</w:t>
            </w:r>
            <w:r>
              <w:rPr>
                <w:rFonts w:hint="eastAsia" w:ascii="Times New Roman" w:hAnsi="仿宋" w:eastAsia="仿宋" w:cs="Times New Roman"/>
                <w:sz w:val="24"/>
                <w:szCs w:val="24"/>
              </w:rPr>
              <w:t>证件造假等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不诚信行为的，不再作为拟聘用人选。</w:t>
            </w:r>
          </w:p>
          <w:p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widowControl/>
              <w:snapToGrid w:val="0"/>
              <w:ind w:firstLine="3840" w:firstLineChars="1600"/>
              <w:jc w:val="left"/>
              <w:rPr>
                <w:rFonts w:ascii="Times New Roman" w:hAnsi="仿宋" w:eastAsia="仿宋" w:cs="Times New Roman"/>
                <w:sz w:val="24"/>
                <w:szCs w:val="24"/>
              </w:rPr>
            </w:pPr>
          </w:p>
          <w:p>
            <w:pPr>
              <w:widowControl/>
              <w:snapToGrid w:val="0"/>
              <w:ind w:firstLine="3120" w:firstLineChars="130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本人签名（手签</w:t>
            </w:r>
            <w:r>
              <w:rPr>
                <w:rFonts w:hint="eastAsia" w:ascii="Times New Roman" w:hAnsi="仿宋" w:eastAsia="仿宋" w:cs="Times New Roman"/>
                <w:sz w:val="24"/>
                <w:szCs w:val="24"/>
                <w:lang w:eastAsia="zh-CN"/>
              </w:rPr>
              <w:t>、摁手印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）：</w:t>
            </w:r>
          </w:p>
          <w:p>
            <w:pPr>
              <w:widowControl/>
              <w:snapToGrid w:val="0"/>
              <w:ind w:firstLine="6120" w:firstLineChars="255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widowControl/>
              <w:snapToGrid w:val="0"/>
              <w:ind w:firstLine="4320" w:firstLineChars="18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仿宋" w:eastAsia="仿宋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月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楷体_GB2312" w:hAnsi="仿宋" w:eastAsia="楷体_GB2312"/>
          <w:sz w:val="24"/>
        </w:rPr>
      </w:pPr>
      <w:r>
        <w:rPr>
          <w:rFonts w:hint="eastAsia" w:ascii="楷体_GB2312" w:hAnsi="仿宋" w:eastAsia="楷体_GB2312"/>
          <w:sz w:val="24"/>
        </w:rPr>
        <w:t>填写说明：</w:t>
      </w:r>
    </w:p>
    <w:p>
      <w:pPr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1.样表模板不可修改，单元格格式、字体大小可调整；</w:t>
      </w:r>
    </w:p>
    <w:p>
      <w:pPr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2.民族，写全称，如“汉族”；</w:t>
      </w:r>
    </w:p>
    <w:p>
      <w:pPr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3.入党时间、职称、在职教育等，若无，则空白，不写“无”；</w:t>
      </w:r>
    </w:p>
    <w:p>
      <w:pPr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4.学历一般填写“大专”“本科”“研究生”，学位一般填写“学士”“硕士”“博士”；</w:t>
      </w:r>
    </w:p>
    <w:p>
      <w:pPr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5.学习工作简历，从</w:t>
      </w:r>
      <w:r>
        <w:rPr>
          <w:rFonts w:hint="eastAsia" w:ascii="仿宋_GB2312" w:hAnsi="仿宋" w:eastAsia="仿宋_GB2312"/>
          <w:sz w:val="24"/>
          <w:lang w:eastAsia="zh-CN"/>
        </w:rPr>
        <w:t>高中</w:t>
      </w:r>
      <w:r>
        <w:rPr>
          <w:rFonts w:hint="eastAsia" w:ascii="仿宋_GB2312" w:hAnsi="仿宋" w:eastAsia="仿宋_GB2312"/>
          <w:sz w:val="24"/>
        </w:rPr>
        <w:t>学历填起，保持时间连续。</w:t>
      </w:r>
      <w:bookmarkStart w:id="0" w:name="_GoBack"/>
      <w:bookmarkEnd w:id="0"/>
    </w:p>
    <w:p/>
    <w:sectPr>
      <w:footerReference r:id="rId3" w:type="default"/>
      <w:pgSz w:w="11906" w:h="16838"/>
      <w:pgMar w:top="96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56"/>
        <w:tab w:val="clear" w:pos="4153"/>
      </w:tabs>
    </w:pPr>
    <w:r>
      <w:pict>
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C0Q131ywEAAJwDAAAOAAAA&#10;AAAAAAEAIAAAADQBAABkcnMvZTJvRG9jLnhtbFBLBQYAAAAABgAGAFkBAABx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t>-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hint="eastAsia"/>
                  </w:rPr>
                  <w:t>-</w:t>
                </w:r>
              </w:p>
            </w:txbxContent>
          </v:textbox>
        </v:shape>
      </w:pic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JhOTgzYjg4ZjkyNGQ2YjNiMTQ1MDUxMTZiNDlkMTEifQ=="/>
  </w:docVars>
  <w:rsids>
    <w:rsidRoot w:val="00576087"/>
    <w:rsid w:val="000027C1"/>
    <w:rsid w:val="000C1D2C"/>
    <w:rsid w:val="00154149"/>
    <w:rsid w:val="00174ECD"/>
    <w:rsid w:val="002339A2"/>
    <w:rsid w:val="002641D1"/>
    <w:rsid w:val="002870CE"/>
    <w:rsid w:val="00360CE8"/>
    <w:rsid w:val="003D2D1D"/>
    <w:rsid w:val="003E08E9"/>
    <w:rsid w:val="004001EB"/>
    <w:rsid w:val="0044415A"/>
    <w:rsid w:val="00514FB7"/>
    <w:rsid w:val="00576087"/>
    <w:rsid w:val="005C370A"/>
    <w:rsid w:val="00600B61"/>
    <w:rsid w:val="006260E0"/>
    <w:rsid w:val="00666E0E"/>
    <w:rsid w:val="007048D3"/>
    <w:rsid w:val="00711719"/>
    <w:rsid w:val="00775F18"/>
    <w:rsid w:val="007E51BC"/>
    <w:rsid w:val="008011A3"/>
    <w:rsid w:val="008332A6"/>
    <w:rsid w:val="0084280B"/>
    <w:rsid w:val="0086607D"/>
    <w:rsid w:val="0087487D"/>
    <w:rsid w:val="008E5EDD"/>
    <w:rsid w:val="00915BF7"/>
    <w:rsid w:val="009171C5"/>
    <w:rsid w:val="009836E6"/>
    <w:rsid w:val="009A6DB6"/>
    <w:rsid w:val="00A605A2"/>
    <w:rsid w:val="00A62ED9"/>
    <w:rsid w:val="00AB5724"/>
    <w:rsid w:val="00B21AFE"/>
    <w:rsid w:val="00B6202E"/>
    <w:rsid w:val="00B73B47"/>
    <w:rsid w:val="00B92773"/>
    <w:rsid w:val="00C849F7"/>
    <w:rsid w:val="00C9337C"/>
    <w:rsid w:val="00D50FEA"/>
    <w:rsid w:val="00D62619"/>
    <w:rsid w:val="00EC7E36"/>
    <w:rsid w:val="00F40830"/>
    <w:rsid w:val="00F840E4"/>
    <w:rsid w:val="00FD0025"/>
    <w:rsid w:val="07726B7D"/>
    <w:rsid w:val="1E5F705B"/>
    <w:rsid w:val="2AB23D9A"/>
    <w:rsid w:val="3BFB3446"/>
    <w:rsid w:val="3F7E220E"/>
    <w:rsid w:val="4111557F"/>
    <w:rsid w:val="51AF112B"/>
    <w:rsid w:val="593E7AA3"/>
    <w:rsid w:val="5B0647A5"/>
    <w:rsid w:val="62305B26"/>
    <w:rsid w:val="684811A1"/>
    <w:rsid w:val="73056B34"/>
    <w:rsid w:val="788C0347"/>
    <w:rsid w:val="7FFF5F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CFF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97</Words>
  <Characters>554</Characters>
  <Lines>4</Lines>
  <Paragraphs>1</Paragraphs>
  <TotalTime>10</TotalTime>
  <ScaleCrop>false</ScaleCrop>
  <LinksUpToDate>false</LinksUpToDate>
  <CharactersWithSpaces>650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2021-09-16T14:56:00Z</dcterms:created>
  <dc:creator>User</dc:creator>
  <cp:lastModifiedBy>Administrator</cp:lastModifiedBy>
  <dcterms:modified xsi:type="dcterms:W3CDTF">2023-12-25T06:04:49Z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BD4E967824EAB6D6781EFF64724D6DFD_43</vt:lpwstr>
  </property>
</Properties>
</file>