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  <w:t>附件2:</w:t>
      </w:r>
    </w:p>
    <w:p>
      <w:pPr>
        <w:jc w:val="center"/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诚信应聘承诺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书</w:t>
      </w:r>
    </w:p>
    <w:p>
      <w:pP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欢迎您应聘中国烟草总公司大连市公司招聘岗位。近年来，中国烟草总公司大连市公司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全面落实党中央、国务院关于稳就业工作决策部署，严格</w:t>
      </w:r>
      <w:r>
        <w:rPr>
          <w:rFonts w:hint="eastAsia" w:ascii="仿宋_GB2312" w:hAnsi="Calibri" w:eastAsia="仿宋_GB2312" w:cs="Times New Roman"/>
          <w:sz w:val="32"/>
          <w:szCs w:val="32"/>
        </w:rPr>
        <w:t>按照国家烟草专卖局和大连市政府工作要求，增加了招聘岗位和招聘人数，以实际行动践行央企的责任和担当。</w:t>
      </w:r>
    </w:p>
    <w:p>
      <w:pPr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为保障应聘人员合法权益，维护正常招聘秩序，您在报名之前，需仔细阅读以下诚信应聘承诺内容。如果您选择继续完成网上报名，则视为您作出了承诺并自愿遵守。</w:t>
      </w:r>
    </w:p>
    <w:p>
      <w:pPr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一、本人已仔细阅读《中国烟草总公司大连市公司202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z w:val="32"/>
          <w:szCs w:val="32"/>
        </w:rPr>
        <w:t>年招聘公告》，理解并认可其内容，确定本人符合招聘条件且无回避情形。</w:t>
      </w:r>
    </w:p>
    <w:p>
      <w:pPr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二、本人所填写信息全面、真实、准确，提供材料合法、有效，自愿接受审查和核实。如有遗漏、虚假情况，或被发现不符合招聘条件的，则无条件接受取消资格处理。</w:t>
      </w:r>
    </w:p>
    <w:p>
      <w:pPr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三、本人珍惜招聘机会，慎重选择应聘，保证按时完成招聘各环节工作安排，不随意放弃笔试、面试、体检、录用等资格，不故意影响其他应聘人员正常应聘。</w:t>
      </w:r>
    </w:p>
    <w:p>
      <w:pPr>
        <w:ind w:firstLine="640" w:firstLineChars="20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四、本人承诺国（境）外学历学位须在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2024年9月30日前取得教育部留学服务中心学历学位认证书。</w:t>
      </w:r>
    </w:p>
    <w:p>
      <w:pPr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五</w:t>
      </w:r>
      <w:r>
        <w:rPr>
          <w:rFonts w:hint="eastAsia" w:ascii="仿宋_GB2312" w:hAnsi="Calibri" w:eastAsia="仿宋_GB2312" w:cs="Times New Roman"/>
          <w:sz w:val="32"/>
          <w:szCs w:val="32"/>
        </w:rPr>
        <w:t>、本人如实申报相关情况，服从招聘工作安排。如因个人原因等情况，无法正常参加招聘，自愿放弃相应资格。</w:t>
      </w:r>
    </w:p>
    <w:p>
      <w:pPr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六</w:t>
      </w:r>
      <w:r>
        <w:rPr>
          <w:rFonts w:hint="eastAsia" w:ascii="仿宋_GB2312" w:hAnsi="Calibri" w:eastAsia="仿宋_GB2312" w:cs="Times New Roman"/>
          <w:sz w:val="32"/>
          <w:szCs w:val="32"/>
        </w:rPr>
        <w:t>、本人严格遵守招聘规定和承诺事项，不弄虚作假，不发表不实言论，不干扰正常招聘秩序。如有违反，自愿承担相应后果。</w:t>
      </w:r>
    </w:p>
    <w:p>
      <w:pPr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ind w:firstLine="4480" w:firstLineChars="1400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承  诺  人：</w:t>
      </w:r>
    </w:p>
    <w:p>
      <w:pPr>
        <w:ind w:firstLine="5760" w:firstLineChars="1800"/>
        <w:rPr>
          <w:rFonts w:hint="eastAsia" w:ascii="宋体" w:hAnsi="宋体" w:eastAsia="宋体" w:cs="Times New Roman"/>
          <w:sz w:val="32"/>
          <w:szCs w:val="32"/>
        </w:rPr>
      </w:pPr>
    </w:p>
    <w:p>
      <w:pPr>
        <w:ind w:firstLine="4480" w:firstLineChars="1400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身份证号码：</w:t>
      </w:r>
    </w:p>
    <w:p>
      <w:pPr>
        <w:ind w:firstLine="640" w:firstLineChars="200"/>
        <w:rPr>
          <w:rFonts w:hint="eastAsia" w:ascii="宋体" w:hAnsi="宋体" w:eastAsia="宋体" w:cs="Times New Roman"/>
          <w:sz w:val="32"/>
          <w:szCs w:val="32"/>
        </w:rPr>
      </w:pPr>
    </w:p>
    <w:p>
      <w:pPr>
        <w:ind w:firstLine="4480" w:firstLineChars="1400"/>
      </w:pPr>
      <w:r>
        <w:rPr>
          <w:rFonts w:hint="eastAsia" w:ascii="宋体" w:hAnsi="宋体" w:eastAsia="宋体" w:cs="Times New Roman"/>
          <w:sz w:val="32"/>
          <w:szCs w:val="32"/>
        </w:rPr>
        <w:t>年    月    日</w:t>
      </w:r>
    </w:p>
    <w:sectPr>
      <w:footerReference r:id="rId3" w:type="default"/>
      <w:pgSz w:w="11906" w:h="16838"/>
      <w:pgMar w:top="1417" w:right="2041" w:bottom="1729" w:left="2041" w:header="851" w:footer="403" w:gutter="0"/>
      <w:cols w:space="0" w:num="1"/>
      <w:rtlGutter w:val="0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2Q0OWEwNWFkOWFmZTU0ZDBkMGVjZTgwNWY1ZjAifQ=="/>
  </w:docVars>
  <w:rsids>
    <w:rsidRoot w:val="004F2113"/>
    <w:rsid w:val="0021553A"/>
    <w:rsid w:val="004F2113"/>
    <w:rsid w:val="04005CFB"/>
    <w:rsid w:val="0FDA7A1E"/>
    <w:rsid w:val="100C0210"/>
    <w:rsid w:val="295B1FE0"/>
    <w:rsid w:val="2FBDD9C3"/>
    <w:rsid w:val="373830D9"/>
    <w:rsid w:val="379EF610"/>
    <w:rsid w:val="3A3F3AB3"/>
    <w:rsid w:val="3BFFAA08"/>
    <w:rsid w:val="3F7EB31B"/>
    <w:rsid w:val="3F924981"/>
    <w:rsid w:val="4AE70791"/>
    <w:rsid w:val="4F8BDF34"/>
    <w:rsid w:val="53FF785B"/>
    <w:rsid w:val="5AFEC6A3"/>
    <w:rsid w:val="5BFDCC70"/>
    <w:rsid w:val="5D5F59B4"/>
    <w:rsid w:val="5E5665D4"/>
    <w:rsid w:val="5EFE0439"/>
    <w:rsid w:val="5FE3578E"/>
    <w:rsid w:val="5FF733C6"/>
    <w:rsid w:val="5FFFA1C4"/>
    <w:rsid w:val="636F372F"/>
    <w:rsid w:val="63BBD019"/>
    <w:rsid w:val="66E7756E"/>
    <w:rsid w:val="677D40F6"/>
    <w:rsid w:val="67DDB79D"/>
    <w:rsid w:val="69EF3615"/>
    <w:rsid w:val="6BCF0C2E"/>
    <w:rsid w:val="6EF7C217"/>
    <w:rsid w:val="6F7264A0"/>
    <w:rsid w:val="6FFF29A2"/>
    <w:rsid w:val="6FFF4B0B"/>
    <w:rsid w:val="732001BC"/>
    <w:rsid w:val="757FFD19"/>
    <w:rsid w:val="7633157C"/>
    <w:rsid w:val="767F1993"/>
    <w:rsid w:val="777AAFA1"/>
    <w:rsid w:val="77F24775"/>
    <w:rsid w:val="7DB643A2"/>
    <w:rsid w:val="7DF90812"/>
    <w:rsid w:val="7E6700E6"/>
    <w:rsid w:val="7EFF2846"/>
    <w:rsid w:val="7F5ED58B"/>
    <w:rsid w:val="7F7715EF"/>
    <w:rsid w:val="7FDC9636"/>
    <w:rsid w:val="7FEF4598"/>
    <w:rsid w:val="7FFD52DA"/>
    <w:rsid w:val="8DDCACC0"/>
    <w:rsid w:val="9D8EFD62"/>
    <w:rsid w:val="AA4F79A1"/>
    <w:rsid w:val="B3FB03E2"/>
    <w:rsid w:val="B66D5990"/>
    <w:rsid w:val="B738CFD0"/>
    <w:rsid w:val="B7F28156"/>
    <w:rsid w:val="BBC00D1E"/>
    <w:rsid w:val="BDFF580F"/>
    <w:rsid w:val="BE3D8CE7"/>
    <w:rsid w:val="BEB780AD"/>
    <w:rsid w:val="BEC79550"/>
    <w:rsid w:val="C7FAC849"/>
    <w:rsid w:val="CF7B3B8E"/>
    <w:rsid w:val="DCBD244C"/>
    <w:rsid w:val="DDEE6F54"/>
    <w:rsid w:val="DFD93F74"/>
    <w:rsid w:val="E725D003"/>
    <w:rsid w:val="E7B7B916"/>
    <w:rsid w:val="EAFA6E78"/>
    <w:rsid w:val="EBFF5430"/>
    <w:rsid w:val="EEB85E52"/>
    <w:rsid w:val="EF7B88B8"/>
    <w:rsid w:val="EFDA71D7"/>
    <w:rsid w:val="F6BD77DA"/>
    <w:rsid w:val="F7DACC6A"/>
    <w:rsid w:val="F7FEB19D"/>
    <w:rsid w:val="FBF6F4C6"/>
    <w:rsid w:val="FDCE6334"/>
    <w:rsid w:val="FDEFE25B"/>
    <w:rsid w:val="FDFE1A01"/>
    <w:rsid w:val="FEB30592"/>
    <w:rsid w:val="FED4B4E8"/>
    <w:rsid w:val="FF79CF49"/>
    <w:rsid w:val="FFF6CD9F"/>
    <w:rsid w:val="FFFF223E"/>
    <w:rsid w:val="FF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1">
    <w:name w:val="二级标题"/>
    <w:basedOn w:val="12"/>
    <w:qFormat/>
    <w:uiPriority w:val="0"/>
    <w:pPr>
      <w:widowControl/>
      <w:spacing w:before="120" w:after="120"/>
      <w:ind w:firstLine="792"/>
      <w:jc w:val="left"/>
    </w:pPr>
    <w:rPr>
      <w:rFonts w:hAnsi="Calibri"/>
      <w:kern w:val="0"/>
      <w:sz w:val="22"/>
      <w:lang w:eastAsia="en-US" w:bidi="en-US"/>
    </w:rPr>
  </w:style>
  <w:style w:type="paragraph" w:customStyle="1" w:styleId="12">
    <w:name w:val="二级无"/>
    <w:basedOn w:val="1"/>
    <w:qFormat/>
    <w:uiPriority w:val="99"/>
    <w:pPr>
      <w:spacing w:before="50" w:after="50"/>
      <w:outlineLvl w:val="3"/>
    </w:pPr>
    <w:rPr>
      <w:rFonts w:asci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987</Words>
  <Characters>5627</Characters>
  <Lines>1</Lines>
  <Paragraphs>1</Paragraphs>
  <TotalTime>2</TotalTime>
  <ScaleCrop>false</ScaleCrop>
  <LinksUpToDate>false</LinksUpToDate>
  <CharactersWithSpaces>6601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2024-03-10T12:45:00Z</dcterms:created>
  <dc:creator>Windows User</dc:creator>
  <cp:lastModifiedBy>dlyc</cp:lastModifiedBy>
  <cp:lastPrinted>2024-03-09T16:30:00Z</cp:lastPrinted>
  <dcterms:modified xsi:type="dcterms:W3CDTF">2024-03-10T10:58:48Z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D0673D07D9074062A333DA4E85739636_12</vt:lpwstr>
  </property>
</Properties>
</file>